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01" w:rsidRPr="00910B90" w:rsidRDefault="00910B90" w:rsidP="00991FA3">
      <w:pPr>
        <w:pStyle w:val="a5"/>
        <w:ind w:left="2088" w:hangingChars="650" w:hanging="2088"/>
        <w:jc w:val="left"/>
        <w:rPr>
          <w:rFonts w:ascii="仿宋_GB2312" w:eastAsia="仿宋_GB2312"/>
          <w:b/>
          <w:kern w:val="0"/>
          <w:sz w:val="32"/>
          <w:szCs w:val="32"/>
        </w:rPr>
      </w:pPr>
      <w:r w:rsidRPr="00910B90">
        <w:rPr>
          <w:rFonts w:ascii="仿宋_GB2312" w:eastAsia="仿宋_GB2312" w:hint="eastAsia"/>
          <w:b/>
          <w:kern w:val="0"/>
          <w:sz w:val="32"/>
          <w:szCs w:val="32"/>
        </w:rPr>
        <w:t>附件：</w:t>
      </w:r>
      <w:r w:rsidR="00925001" w:rsidRPr="00910B90">
        <w:rPr>
          <w:rFonts w:ascii="仿宋_GB2312" w:eastAsia="仿宋_GB2312" w:hint="eastAsia"/>
          <w:kern w:val="0"/>
          <w:sz w:val="32"/>
          <w:szCs w:val="32"/>
        </w:rPr>
        <w:br/>
      </w:r>
      <w:r w:rsidR="00991FA3">
        <w:rPr>
          <w:rFonts w:ascii="仿宋_GB2312" w:eastAsia="仿宋_GB2312" w:hint="eastAsia"/>
          <w:b/>
          <w:kern w:val="0"/>
          <w:sz w:val="32"/>
          <w:szCs w:val="32"/>
        </w:rPr>
        <w:t xml:space="preserve"> </w:t>
      </w:r>
      <w:r w:rsidR="00991FA3">
        <w:rPr>
          <w:rFonts w:ascii="仿宋_GB2312" w:eastAsia="仿宋_GB2312"/>
          <w:b/>
          <w:kern w:val="0"/>
          <w:sz w:val="32"/>
          <w:szCs w:val="32"/>
        </w:rPr>
        <w:t xml:space="preserve">      </w:t>
      </w:r>
      <w:r w:rsidR="00991FA3" w:rsidRPr="00991FA3">
        <w:rPr>
          <w:rFonts w:ascii="黑体" w:eastAsia="黑体" w:hAnsi="黑体"/>
          <w:b/>
          <w:kern w:val="0"/>
          <w:sz w:val="32"/>
          <w:szCs w:val="32"/>
        </w:rPr>
        <w:t xml:space="preserve"> </w:t>
      </w:r>
      <w:r w:rsidR="002868AD" w:rsidRPr="00991FA3">
        <w:rPr>
          <w:rFonts w:ascii="黑体" w:eastAsia="黑体" w:hAnsi="黑体" w:hint="eastAsia"/>
          <w:b/>
          <w:kern w:val="0"/>
          <w:sz w:val="32"/>
          <w:szCs w:val="32"/>
        </w:rPr>
        <w:t>报名回执</w:t>
      </w:r>
    </w:p>
    <w:tbl>
      <w:tblPr>
        <w:tblStyle w:val="a6"/>
        <w:tblW w:w="0" w:type="auto"/>
        <w:tblLook w:val="04A0"/>
      </w:tblPr>
      <w:tblGrid>
        <w:gridCol w:w="2093"/>
        <w:gridCol w:w="1417"/>
        <w:gridCol w:w="2977"/>
        <w:gridCol w:w="2035"/>
      </w:tblGrid>
      <w:tr w:rsidR="002868AD" w:rsidRPr="00910B90" w:rsidTr="00BE6E1D">
        <w:tc>
          <w:tcPr>
            <w:tcW w:w="2093" w:type="dxa"/>
          </w:tcPr>
          <w:p w:rsidR="002868AD" w:rsidRPr="00910B90" w:rsidRDefault="002868AD" w:rsidP="00BE6E1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10B90"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1417" w:type="dxa"/>
          </w:tcPr>
          <w:p w:rsidR="002868AD" w:rsidRPr="00910B90" w:rsidRDefault="002868AD" w:rsidP="00BE6E1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10B90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977" w:type="dxa"/>
          </w:tcPr>
          <w:p w:rsidR="002868AD" w:rsidRPr="00910B90" w:rsidRDefault="002868AD" w:rsidP="00BE6E1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10B90">
              <w:rPr>
                <w:rFonts w:ascii="仿宋_GB2312" w:eastAsia="仿宋_GB2312" w:hint="eastAsia"/>
                <w:sz w:val="32"/>
                <w:szCs w:val="32"/>
              </w:rPr>
              <w:t>职务</w:t>
            </w:r>
            <w:r w:rsidR="00BE6E1D" w:rsidRPr="00910B90">
              <w:rPr>
                <w:rFonts w:ascii="仿宋_GB2312" w:eastAsia="仿宋_GB2312" w:hint="eastAsia"/>
                <w:szCs w:val="21"/>
              </w:rPr>
              <w:t>（备注：项目负责人）</w:t>
            </w:r>
          </w:p>
        </w:tc>
        <w:tc>
          <w:tcPr>
            <w:tcW w:w="2035" w:type="dxa"/>
          </w:tcPr>
          <w:p w:rsidR="002868AD" w:rsidRPr="00910B90" w:rsidRDefault="002868AD" w:rsidP="00BE6E1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10B90"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</w:tr>
      <w:tr w:rsidR="002868AD" w:rsidRPr="00910B90" w:rsidTr="00BE6E1D">
        <w:tc>
          <w:tcPr>
            <w:tcW w:w="2093" w:type="dxa"/>
          </w:tcPr>
          <w:p w:rsidR="002868AD" w:rsidRPr="00910B90" w:rsidRDefault="002868A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868AD" w:rsidRPr="00910B90" w:rsidRDefault="002868A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 w:rsidR="002868AD" w:rsidRPr="00910B90" w:rsidRDefault="002868A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5" w:type="dxa"/>
          </w:tcPr>
          <w:p w:rsidR="002868AD" w:rsidRPr="00910B90" w:rsidRDefault="002868A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868AD" w:rsidRPr="00910B90" w:rsidTr="00BE6E1D">
        <w:tc>
          <w:tcPr>
            <w:tcW w:w="2093" w:type="dxa"/>
          </w:tcPr>
          <w:p w:rsidR="002868AD" w:rsidRPr="00910B90" w:rsidRDefault="002868A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868AD" w:rsidRPr="00910B90" w:rsidRDefault="002868A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 w:rsidR="002868AD" w:rsidRPr="00910B90" w:rsidRDefault="002868A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5" w:type="dxa"/>
          </w:tcPr>
          <w:p w:rsidR="002868AD" w:rsidRPr="00910B90" w:rsidRDefault="002868A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A61390" w:rsidRPr="00910B90" w:rsidRDefault="00A61390">
      <w:pPr>
        <w:rPr>
          <w:rFonts w:ascii="仿宋_GB2312" w:eastAsia="仿宋_GB2312"/>
          <w:sz w:val="32"/>
          <w:szCs w:val="32"/>
        </w:rPr>
      </w:pPr>
    </w:p>
    <w:sectPr w:rsidR="00A61390" w:rsidRPr="00910B90" w:rsidSect="00055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887" w:rsidRDefault="00BB0887" w:rsidP="00925001">
      <w:r>
        <w:separator/>
      </w:r>
    </w:p>
  </w:endnote>
  <w:endnote w:type="continuationSeparator" w:id="0">
    <w:p w:rsidR="00BB0887" w:rsidRDefault="00BB0887" w:rsidP="00925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887" w:rsidRDefault="00BB0887" w:rsidP="00925001">
      <w:r>
        <w:separator/>
      </w:r>
    </w:p>
  </w:footnote>
  <w:footnote w:type="continuationSeparator" w:id="0">
    <w:p w:rsidR="00BB0887" w:rsidRDefault="00BB0887" w:rsidP="009250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001"/>
    <w:rsid w:val="00033AF0"/>
    <w:rsid w:val="00055BB1"/>
    <w:rsid w:val="000756E1"/>
    <w:rsid w:val="00091359"/>
    <w:rsid w:val="000A1FF8"/>
    <w:rsid w:val="000B29F2"/>
    <w:rsid w:val="000B38E7"/>
    <w:rsid w:val="000E0262"/>
    <w:rsid w:val="000F0E89"/>
    <w:rsid w:val="00136717"/>
    <w:rsid w:val="001914F9"/>
    <w:rsid w:val="001B1CE0"/>
    <w:rsid w:val="002164B1"/>
    <w:rsid w:val="002260F4"/>
    <w:rsid w:val="0027590F"/>
    <w:rsid w:val="002868AD"/>
    <w:rsid w:val="00344B60"/>
    <w:rsid w:val="00362B87"/>
    <w:rsid w:val="003A6D07"/>
    <w:rsid w:val="004141EE"/>
    <w:rsid w:val="004202DB"/>
    <w:rsid w:val="00433655"/>
    <w:rsid w:val="004953B2"/>
    <w:rsid w:val="004F2267"/>
    <w:rsid w:val="005078FB"/>
    <w:rsid w:val="00527BA4"/>
    <w:rsid w:val="00552E0B"/>
    <w:rsid w:val="00556BA2"/>
    <w:rsid w:val="00562D1D"/>
    <w:rsid w:val="005930BC"/>
    <w:rsid w:val="005D78A2"/>
    <w:rsid w:val="00601D4F"/>
    <w:rsid w:val="00610C09"/>
    <w:rsid w:val="0061584A"/>
    <w:rsid w:val="0063785C"/>
    <w:rsid w:val="006952E4"/>
    <w:rsid w:val="006A033E"/>
    <w:rsid w:val="006B6D3F"/>
    <w:rsid w:val="006D06D5"/>
    <w:rsid w:val="00726D30"/>
    <w:rsid w:val="00754ED6"/>
    <w:rsid w:val="007C13A7"/>
    <w:rsid w:val="007C44A6"/>
    <w:rsid w:val="007C7416"/>
    <w:rsid w:val="007C7C14"/>
    <w:rsid w:val="007D1F05"/>
    <w:rsid w:val="00825190"/>
    <w:rsid w:val="008330E0"/>
    <w:rsid w:val="0085191A"/>
    <w:rsid w:val="00851C7A"/>
    <w:rsid w:val="00856009"/>
    <w:rsid w:val="00891BDE"/>
    <w:rsid w:val="008A0318"/>
    <w:rsid w:val="008A4735"/>
    <w:rsid w:val="00910B90"/>
    <w:rsid w:val="00924F62"/>
    <w:rsid w:val="00925001"/>
    <w:rsid w:val="009530B7"/>
    <w:rsid w:val="00981FE3"/>
    <w:rsid w:val="009915E7"/>
    <w:rsid w:val="00991FA3"/>
    <w:rsid w:val="009E58B7"/>
    <w:rsid w:val="009E7570"/>
    <w:rsid w:val="00A43262"/>
    <w:rsid w:val="00A60135"/>
    <w:rsid w:val="00A60409"/>
    <w:rsid w:val="00A61390"/>
    <w:rsid w:val="00B626AA"/>
    <w:rsid w:val="00B65796"/>
    <w:rsid w:val="00BB0887"/>
    <w:rsid w:val="00BB71F1"/>
    <w:rsid w:val="00BC486E"/>
    <w:rsid w:val="00BE6E1D"/>
    <w:rsid w:val="00C65C0D"/>
    <w:rsid w:val="00CC728F"/>
    <w:rsid w:val="00CF0901"/>
    <w:rsid w:val="00D00B88"/>
    <w:rsid w:val="00D45183"/>
    <w:rsid w:val="00DC5388"/>
    <w:rsid w:val="00DF1FFF"/>
    <w:rsid w:val="00E71347"/>
    <w:rsid w:val="00EA5030"/>
    <w:rsid w:val="00EA6E8C"/>
    <w:rsid w:val="00EB32B5"/>
    <w:rsid w:val="00ED4C23"/>
    <w:rsid w:val="00EE2A15"/>
    <w:rsid w:val="00F047D9"/>
    <w:rsid w:val="00F240A9"/>
    <w:rsid w:val="00F947AE"/>
    <w:rsid w:val="00FB3A53"/>
    <w:rsid w:val="00FC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5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50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5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5001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9250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25001"/>
    <w:rPr>
      <w:rFonts w:ascii="宋体" w:eastAsia="宋体" w:hAnsi="宋体" w:cs="宋体"/>
      <w:kern w:val="0"/>
      <w:sz w:val="24"/>
      <w:szCs w:val="24"/>
    </w:rPr>
  </w:style>
  <w:style w:type="paragraph" w:styleId="a5">
    <w:name w:val="No Spacing"/>
    <w:uiPriority w:val="1"/>
    <w:qFormat/>
    <w:rsid w:val="00925001"/>
    <w:pPr>
      <w:widowControl w:val="0"/>
      <w:jc w:val="both"/>
    </w:pPr>
  </w:style>
  <w:style w:type="table" w:styleId="a6">
    <w:name w:val="Table Grid"/>
    <w:basedOn w:val="a1"/>
    <w:uiPriority w:val="59"/>
    <w:rsid w:val="002868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60409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27B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4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lenov8</cp:lastModifiedBy>
  <cp:revision>50</cp:revision>
  <cp:lastPrinted>2017-12-28T06:19:00Z</cp:lastPrinted>
  <dcterms:created xsi:type="dcterms:W3CDTF">2019-05-21T01:01:00Z</dcterms:created>
  <dcterms:modified xsi:type="dcterms:W3CDTF">2020-04-13T03:21:00Z</dcterms:modified>
</cp:coreProperties>
</file>